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3FB8A6" w14:textId="77777777" w:rsidR="00412447" w:rsidRDefault="00412447">
      <w:r w:rsidRPr="00412447">
        <w:drawing>
          <wp:inline distT="0" distB="0" distL="0" distR="0" wp14:anchorId="0AF6DC3A" wp14:editId="6DFF389E">
            <wp:extent cx="5731510" cy="2983865"/>
            <wp:effectExtent l="0" t="0" r="2540" b="6985"/>
            <wp:docPr id="4149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230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drawing>
          <wp:inline distT="0" distB="0" distL="0" distR="0" wp14:anchorId="5B51CA02" wp14:editId="6CD9C34E">
            <wp:extent cx="5731510" cy="3070225"/>
            <wp:effectExtent l="0" t="0" r="2540" b="0"/>
            <wp:docPr id="108461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12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lastRenderedPageBreak/>
        <w:drawing>
          <wp:inline distT="0" distB="0" distL="0" distR="0" wp14:anchorId="5709E7DD" wp14:editId="0CACD9E2">
            <wp:extent cx="5731510" cy="3037205"/>
            <wp:effectExtent l="0" t="0" r="2540" b="0"/>
            <wp:docPr id="138857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7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drawing>
          <wp:inline distT="0" distB="0" distL="0" distR="0" wp14:anchorId="12F16142" wp14:editId="5B5F4446">
            <wp:extent cx="5731510" cy="2956560"/>
            <wp:effectExtent l="0" t="0" r="2540" b="0"/>
            <wp:docPr id="103801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32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lastRenderedPageBreak/>
        <w:drawing>
          <wp:inline distT="0" distB="0" distL="0" distR="0" wp14:anchorId="6D2F3864" wp14:editId="41B3E389">
            <wp:extent cx="5731510" cy="2967990"/>
            <wp:effectExtent l="0" t="0" r="2540" b="3810"/>
            <wp:docPr id="32158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820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drawing>
          <wp:inline distT="0" distB="0" distL="0" distR="0" wp14:anchorId="689DA700" wp14:editId="4703B424">
            <wp:extent cx="5731510" cy="2197735"/>
            <wp:effectExtent l="0" t="0" r="2540" b="0"/>
            <wp:docPr id="212491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11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22F3" w14:textId="77777777" w:rsidR="00412447" w:rsidRDefault="00412447">
      <w:r>
        <w:t xml:space="preserve">Table created in </w:t>
      </w:r>
      <w:proofErr w:type="spellStart"/>
      <w:r>
        <w:t>mysql</w:t>
      </w:r>
      <w:proofErr w:type="spellEnd"/>
      <w:r>
        <w:t xml:space="preserve"> because of the repository and model …</w:t>
      </w:r>
    </w:p>
    <w:p w14:paraId="33A67EA8" w14:textId="2D1E95FC" w:rsidR="00A82725" w:rsidRDefault="00412447">
      <w:pPr>
        <w:rPr>
          <w:noProof/>
        </w:rPr>
      </w:pPr>
      <w:r>
        <w:t>ORM OBJECT RELATIONAL MAPPING DONE HERE CONVERTED FROM DATA IN CLASS TYPE TO RELATIONAL USING THE HIBERNATE THAT IS THE ORM TOOL:</w:t>
      </w:r>
      <w:r w:rsidRPr="00412447">
        <w:lastRenderedPageBreak/>
        <w:drawing>
          <wp:inline distT="0" distB="0" distL="0" distR="0" wp14:anchorId="75232C19" wp14:editId="3FABBC82">
            <wp:extent cx="5731510" cy="3125470"/>
            <wp:effectExtent l="0" t="0" r="2540" b="0"/>
            <wp:docPr id="39989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94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rPr>
          <w:noProof/>
        </w:rPr>
        <w:t xml:space="preserve"> </w:t>
      </w:r>
      <w:r w:rsidRPr="00412447">
        <w:drawing>
          <wp:inline distT="0" distB="0" distL="0" distR="0" wp14:anchorId="5916F341" wp14:editId="79C997A2">
            <wp:extent cx="5731510" cy="2590165"/>
            <wp:effectExtent l="0" t="0" r="2540" b="635"/>
            <wp:docPr id="60203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9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447">
        <w:rPr>
          <w:noProof/>
        </w:rPr>
        <w:lastRenderedPageBreak/>
        <w:drawing>
          <wp:inline distT="0" distB="0" distL="0" distR="0" wp14:anchorId="2C512E6F" wp14:editId="71616851">
            <wp:extent cx="5731510" cy="3382645"/>
            <wp:effectExtent l="0" t="0" r="2540" b="8255"/>
            <wp:docPr id="124748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87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empty currently going to add values :</w:t>
      </w:r>
    </w:p>
    <w:p w14:paraId="454A216D" w14:textId="3AFB028C" w:rsidR="0054020F" w:rsidRDefault="0054020F">
      <w:pPr>
        <w:rPr>
          <w:noProof/>
        </w:rPr>
      </w:pPr>
      <w:r>
        <w:rPr>
          <w:noProof/>
        </w:rPr>
        <w:t>Postmapping</w:t>
      </w:r>
      <w:r w:rsidRPr="0054020F">
        <w:rPr>
          <w:noProof/>
        </w:rPr>
        <w:drawing>
          <wp:inline distT="0" distB="0" distL="0" distR="0" wp14:anchorId="3E121DF4" wp14:editId="36514DBA">
            <wp:extent cx="5731510" cy="3553460"/>
            <wp:effectExtent l="0" t="0" r="2540" b="8890"/>
            <wp:docPr id="134001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17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20F">
        <w:lastRenderedPageBreak/>
        <w:drawing>
          <wp:inline distT="0" distB="0" distL="0" distR="0" wp14:anchorId="6ACCCCE4" wp14:editId="790AAABD">
            <wp:extent cx="5731510" cy="3016250"/>
            <wp:effectExtent l="0" t="0" r="2540" b="0"/>
            <wp:docPr id="456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20F">
        <w:drawing>
          <wp:inline distT="0" distB="0" distL="0" distR="0" wp14:anchorId="59B59022" wp14:editId="55475481">
            <wp:extent cx="5731510" cy="2896870"/>
            <wp:effectExtent l="0" t="0" r="2540" b="0"/>
            <wp:docPr id="144469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905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20F">
        <w:rPr>
          <w:noProof/>
        </w:rPr>
        <w:lastRenderedPageBreak/>
        <w:drawing>
          <wp:inline distT="0" distB="0" distL="0" distR="0" wp14:anchorId="4A9D973D" wp14:editId="5438500E">
            <wp:extent cx="5731510" cy="3638550"/>
            <wp:effectExtent l="0" t="0" r="2540" b="0"/>
            <wp:docPr id="122380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07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2054" w14:textId="297AF442" w:rsidR="0054020F" w:rsidRDefault="0054020F">
      <w:r w:rsidRPr="0054020F">
        <w:drawing>
          <wp:inline distT="0" distB="0" distL="0" distR="0" wp14:anchorId="6CF95DFE" wp14:editId="080BFB79">
            <wp:extent cx="5731510" cy="3489325"/>
            <wp:effectExtent l="0" t="0" r="2540" b="0"/>
            <wp:docPr id="56435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89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E8D" w14:textId="77777777" w:rsidR="000206FB" w:rsidRDefault="000206FB"/>
    <w:p w14:paraId="7656AA81" w14:textId="77777777" w:rsidR="000206FB" w:rsidRDefault="000206FB"/>
    <w:p w14:paraId="7B81555F" w14:textId="77777777" w:rsidR="000206FB" w:rsidRDefault="000206FB"/>
    <w:p w14:paraId="3DEB9026" w14:textId="77777777" w:rsidR="000206FB" w:rsidRDefault="000206FB"/>
    <w:p w14:paraId="276C4A43" w14:textId="77777777" w:rsidR="000206FB" w:rsidRDefault="000206FB"/>
    <w:p w14:paraId="3A48D691" w14:textId="5B552FB3" w:rsidR="000206FB" w:rsidRDefault="000206FB">
      <w:r>
        <w:lastRenderedPageBreak/>
        <w:t>Database updated:</w:t>
      </w:r>
    </w:p>
    <w:p w14:paraId="0A12D287" w14:textId="03E4E05A" w:rsidR="000206FB" w:rsidRDefault="000206FB">
      <w:r w:rsidRPr="000206FB">
        <w:drawing>
          <wp:inline distT="0" distB="0" distL="0" distR="0" wp14:anchorId="7E7F9796" wp14:editId="425B5792">
            <wp:extent cx="5731510" cy="3061335"/>
            <wp:effectExtent l="0" t="0" r="2540" b="5715"/>
            <wp:docPr id="38118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895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DC4" w14:textId="77777777" w:rsidR="00ED081C" w:rsidRDefault="00ED081C"/>
    <w:p w14:paraId="30DD325F" w14:textId="6681F7A9" w:rsidR="00ED081C" w:rsidRDefault="00ED081C">
      <w:r>
        <w:t xml:space="preserve">Get using </w:t>
      </w:r>
      <w:proofErr w:type="spellStart"/>
      <w:proofErr w:type="gramStart"/>
      <w:r>
        <w:t>id:findById</w:t>
      </w:r>
      <w:proofErr w:type="spellEnd"/>
      <w:proofErr w:type="gramEnd"/>
    </w:p>
    <w:p w14:paraId="6B4A31C2" w14:textId="185F74E4" w:rsidR="00ED081C" w:rsidRDefault="00ED081C">
      <w:r w:rsidRPr="00ED081C">
        <w:drawing>
          <wp:inline distT="0" distB="0" distL="0" distR="0" wp14:anchorId="21140F92" wp14:editId="1C4BA1A8">
            <wp:extent cx="5731510" cy="3584575"/>
            <wp:effectExtent l="0" t="0" r="2540" b="0"/>
            <wp:docPr id="6382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31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3D0F" w14:textId="77777777" w:rsidR="00B1216F" w:rsidRDefault="00ED081C">
      <w:r w:rsidRPr="00ED081C">
        <w:lastRenderedPageBreak/>
        <w:drawing>
          <wp:inline distT="0" distB="0" distL="0" distR="0" wp14:anchorId="7095F0B2" wp14:editId="52E4EAF2">
            <wp:extent cx="5731510" cy="3030220"/>
            <wp:effectExtent l="0" t="0" r="2540" b="0"/>
            <wp:docPr id="203295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54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81C">
        <w:drawing>
          <wp:inline distT="0" distB="0" distL="0" distR="0" wp14:anchorId="1AA049F2" wp14:editId="7E9F364B">
            <wp:extent cx="5731510" cy="2894330"/>
            <wp:effectExtent l="0" t="0" r="2540" b="1270"/>
            <wp:docPr id="183196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66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DC7F" w14:textId="32F24FED" w:rsidR="00ED081C" w:rsidRDefault="00B1216F">
      <w:r>
        <w:lastRenderedPageBreak/>
        <w:t>Updated and delete</w:t>
      </w:r>
      <w:r w:rsidRPr="00B1216F">
        <w:drawing>
          <wp:inline distT="0" distB="0" distL="0" distR="0" wp14:anchorId="051F3B62" wp14:editId="50B86ADD">
            <wp:extent cx="5731510" cy="3578860"/>
            <wp:effectExtent l="0" t="0" r="2540" b="2540"/>
            <wp:docPr id="207714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7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16F">
        <w:drawing>
          <wp:inline distT="0" distB="0" distL="0" distR="0" wp14:anchorId="14F0F956" wp14:editId="02D16373">
            <wp:extent cx="5731510" cy="3613150"/>
            <wp:effectExtent l="0" t="0" r="2540" b="6350"/>
            <wp:docPr id="25285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592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890F" w14:textId="600648C9" w:rsidR="00B1216F" w:rsidRDefault="00B1216F">
      <w:r w:rsidRPr="00B1216F">
        <w:lastRenderedPageBreak/>
        <w:drawing>
          <wp:inline distT="0" distB="0" distL="0" distR="0" wp14:anchorId="7980F1A2" wp14:editId="512D0F90">
            <wp:extent cx="5731510" cy="3562350"/>
            <wp:effectExtent l="0" t="0" r="2540" b="0"/>
            <wp:docPr id="33878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03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1F9" w:rsidRPr="006D61F9">
        <w:drawing>
          <wp:inline distT="0" distB="0" distL="0" distR="0" wp14:anchorId="16FDE538" wp14:editId="1AFDF833">
            <wp:extent cx="5731510" cy="3562350"/>
            <wp:effectExtent l="0" t="0" r="2540" b="0"/>
            <wp:docPr id="20832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1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1F9" w:rsidRPr="006D61F9">
        <w:lastRenderedPageBreak/>
        <w:drawing>
          <wp:inline distT="0" distB="0" distL="0" distR="0" wp14:anchorId="6AFFF0EF" wp14:editId="462962FD">
            <wp:extent cx="5731510" cy="3514090"/>
            <wp:effectExtent l="0" t="0" r="2540" b="0"/>
            <wp:docPr id="193165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527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EA" w:rsidRPr="007311EA">
        <w:drawing>
          <wp:inline distT="0" distB="0" distL="0" distR="0" wp14:anchorId="17A81858" wp14:editId="7AE3C3FF">
            <wp:extent cx="5731510" cy="3634740"/>
            <wp:effectExtent l="0" t="0" r="2540" b="3810"/>
            <wp:docPr id="41526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606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EA" w:rsidRPr="007311EA">
        <w:lastRenderedPageBreak/>
        <w:drawing>
          <wp:inline distT="0" distB="0" distL="0" distR="0" wp14:anchorId="7B35B7DA" wp14:editId="009262E7">
            <wp:extent cx="5731510" cy="3521710"/>
            <wp:effectExtent l="0" t="0" r="2540" b="2540"/>
            <wp:docPr id="157342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220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EA" w:rsidRPr="007311EA">
        <w:drawing>
          <wp:inline distT="0" distB="0" distL="0" distR="0" wp14:anchorId="375C3432" wp14:editId="5E0333A5">
            <wp:extent cx="5731510" cy="3105150"/>
            <wp:effectExtent l="0" t="0" r="2540" b="0"/>
            <wp:docPr id="193352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235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EA" w:rsidRPr="007311EA">
        <w:lastRenderedPageBreak/>
        <w:drawing>
          <wp:inline distT="0" distB="0" distL="0" distR="0" wp14:anchorId="4EF41E84" wp14:editId="26E16A03">
            <wp:extent cx="5731510" cy="3557270"/>
            <wp:effectExtent l="0" t="0" r="2540" b="5080"/>
            <wp:docPr id="19346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129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FA4" w:rsidRPr="00F42FA4">
        <w:drawing>
          <wp:inline distT="0" distB="0" distL="0" distR="0" wp14:anchorId="6C232713" wp14:editId="73FEF21C">
            <wp:extent cx="5731510" cy="3076575"/>
            <wp:effectExtent l="0" t="0" r="2540" b="9525"/>
            <wp:docPr id="41766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61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447"/>
    <w:rsid w:val="000206FB"/>
    <w:rsid w:val="001545A3"/>
    <w:rsid w:val="00412447"/>
    <w:rsid w:val="0054020F"/>
    <w:rsid w:val="00637B90"/>
    <w:rsid w:val="006D61F9"/>
    <w:rsid w:val="007311EA"/>
    <w:rsid w:val="009D38A7"/>
    <w:rsid w:val="00A82725"/>
    <w:rsid w:val="00B1216F"/>
    <w:rsid w:val="00D5528B"/>
    <w:rsid w:val="00ED081C"/>
    <w:rsid w:val="00F42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FA7B7"/>
  <w15:chartTrackingRefBased/>
  <w15:docId w15:val="{98DDDB6D-29EA-48D5-BE17-38AB2352D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4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4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4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4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4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4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4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4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4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4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14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CHANDRAMOHITH</dc:creator>
  <cp:keywords/>
  <dc:description/>
  <cp:lastModifiedBy>P CHANDRAMOHITH</cp:lastModifiedBy>
  <cp:revision>1</cp:revision>
  <dcterms:created xsi:type="dcterms:W3CDTF">2025-07-05T08:44:00Z</dcterms:created>
  <dcterms:modified xsi:type="dcterms:W3CDTF">2025-07-05T11:10:00Z</dcterms:modified>
</cp:coreProperties>
</file>